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A102" w14:textId="77777777" w:rsidR="00025736" w:rsidRDefault="00025736" w:rsidP="00025736">
      <w:pPr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</w:tblGrid>
      <w:tr w:rsidR="00025736" w14:paraId="47EBF04D" w14:textId="77777777" w:rsidTr="00025736">
        <w:tc>
          <w:tcPr>
            <w:tcW w:w="3544" w:type="dxa"/>
          </w:tcPr>
          <w:p w14:paraId="70D2C14F" w14:textId="4BE03718" w:rsidR="00025736" w:rsidRDefault="002D1044" w:rsidP="0062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Научному руководителю</w:t>
            </w:r>
            <w:r w:rsidR="0021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96">
              <w:rPr>
                <w:rFonts w:ascii="Times New Roman" w:hAnsi="Times New Roman" w:cs="Times New Roman"/>
                <w:sz w:val="28"/>
                <w:szCs w:val="28"/>
              </w:rPr>
              <w:t>Розенбергу И.Н.</w:t>
            </w:r>
          </w:p>
          <w:p w14:paraId="0CAAE522" w14:textId="0E2C21FC" w:rsidR="00210F99" w:rsidRPr="001D6F39" w:rsidRDefault="00210F99" w:rsidP="00624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EF001" w14:textId="77777777" w:rsidR="00025736" w:rsidRPr="001D6F39" w:rsidRDefault="00025736" w:rsidP="0062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6F39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</w:t>
            </w:r>
          </w:p>
          <w:p w14:paraId="4F5A3D64" w14:textId="77777777" w:rsidR="00025736" w:rsidRDefault="00025736" w:rsidP="00025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F3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  <w:p w14:paraId="53F1F5CD" w14:textId="77777777" w:rsidR="00025736" w:rsidRPr="00025736" w:rsidRDefault="00025736" w:rsidP="00624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2573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_____________________________________</w:t>
            </w:r>
          </w:p>
          <w:p w14:paraId="046F9676" w14:textId="77777777" w:rsidR="00025736" w:rsidRPr="001D6F39" w:rsidRDefault="00025736" w:rsidP="00624AD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</w:t>
            </w:r>
            <w:r w:rsidRPr="001D6F39">
              <w:rPr>
                <w:rFonts w:ascii="Times New Roman" w:hAnsi="Times New Roman" w:cs="Times New Roman"/>
                <w:i/>
              </w:rPr>
              <w:t xml:space="preserve"> (ФИО)</w:t>
            </w:r>
          </w:p>
        </w:tc>
      </w:tr>
    </w:tbl>
    <w:p w14:paraId="416EA618" w14:textId="77777777" w:rsidR="00025736" w:rsidRDefault="00025736" w:rsidP="00025736">
      <w:pPr>
        <w:rPr>
          <w:sz w:val="28"/>
          <w:szCs w:val="28"/>
        </w:rPr>
      </w:pPr>
    </w:p>
    <w:p w14:paraId="4CE6C4AE" w14:textId="77777777" w:rsidR="00025736" w:rsidRDefault="00025736" w:rsidP="00025736">
      <w:pPr>
        <w:rPr>
          <w:sz w:val="28"/>
          <w:szCs w:val="28"/>
        </w:rPr>
      </w:pPr>
    </w:p>
    <w:p w14:paraId="4C141882" w14:textId="77777777" w:rsidR="00025736" w:rsidRPr="0095607C" w:rsidRDefault="00025736" w:rsidP="00025736"/>
    <w:p w14:paraId="39FD1023" w14:textId="77777777" w:rsidR="00025736" w:rsidRDefault="00025736" w:rsidP="00025736"/>
    <w:p w14:paraId="3C60F18C" w14:textId="77777777" w:rsidR="00025736" w:rsidRDefault="00025736" w:rsidP="00025736">
      <w:pPr>
        <w:jc w:val="center"/>
        <w:rPr>
          <w:b/>
          <w:bCs/>
          <w:sz w:val="23"/>
          <w:szCs w:val="23"/>
        </w:rPr>
      </w:pPr>
    </w:p>
    <w:p w14:paraId="6E1F51BC" w14:textId="77777777" w:rsidR="00025736" w:rsidRPr="00840D81" w:rsidRDefault="00025736" w:rsidP="00025736">
      <w:pPr>
        <w:jc w:val="center"/>
        <w:rPr>
          <w:rFonts w:ascii="Times New Roman" w:hAnsi="Times New Roman" w:cs="Times New Roman"/>
        </w:rPr>
      </w:pPr>
      <w:r w:rsidRPr="00840D81">
        <w:rPr>
          <w:rFonts w:ascii="Times New Roman" w:hAnsi="Times New Roman" w:cs="Times New Roman"/>
          <w:b/>
          <w:bCs/>
          <w:sz w:val="23"/>
          <w:szCs w:val="23"/>
        </w:rPr>
        <w:t xml:space="preserve">СОГЛАСИЕ НА НАУЧНОЕ РУКОВОДСТВО </w:t>
      </w:r>
    </w:p>
    <w:p w14:paraId="428F9D3F" w14:textId="77777777" w:rsidR="00025736" w:rsidRDefault="00025736" w:rsidP="00025736"/>
    <w:p w14:paraId="1A904EC8" w14:textId="77777777" w:rsidR="00025736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Я, _____________________________________________________________, выражаю</w:t>
      </w:r>
    </w:p>
    <w:p w14:paraId="2D2B20C7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свое с</w:t>
      </w:r>
      <w:r>
        <w:rPr>
          <w:rFonts w:ascii="Times New Roman" w:hAnsi="Times New Roman" w:cs="Times New Roman"/>
          <w:sz w:val="24"/>
          <w:szCs w:val="24"/>
        </w:rPr>
        <w:t>огласие на научное руководство аспирантом(-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A954F20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0980D9" w14:textId="77777777" w:rsidR="00025736" w:rsidRPr="009839A1" w:rsidRDefault="00025736" w:rsidP="00025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0A0F931" w14:textId="77777777" w:rsidR="00025736" w:rsidRPr="00840D81" w:rsidRDefault="00025736" w:rsidP="0002573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840D81">
        <w:rPr>
          <w:rFonts w:ascii="Times New Roman" w:hAnsi="Times New Roman" w:cs="Times New Roman"/>
          <w:i/>
          <w:sz w:val="20"/>
          <w:szCs w:val="20"/>
        </w:rPr>
        <w:t>ФИО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6A84D073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по научной специальности (шифр и наименование)</w:t>
      </w:r>
    </w:p>
    <w:p w14:paraId="043DAB2A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DC2680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BDD7D7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 </w:t>
      </w:r>
      <w:r w:rsidRPr="009839A1">
        <w:rPr>
          <w:rFonts w:ascii="Times New Roman" w:hAnsi="Times New Roman" w:cs="Times New Roman"/>
          <w:sz w:val="24"/>
          <w:szCs w:val="24"/>
        </w:rPr>
        <w:t>кафедре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20E16B0" w14:textId="77777777" w:rsidR="00025736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/академии/___________________________________________________________</w:t>
      </w:r>
    </w:p>
    <w:p w14:paraId="218957FF" w14:textId="77777777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1A76E" w14:textId="1BF77823" w:rsidR="00025736" w:rsidRPr="009839A1" w:rsidRDefault="00025736" w:rsidP="00025736">
      <w:pPr>
        <w:jc w:val="both"/>
        <w:rPr>
          <w:rFonts w:ascii="Times New Roman" w:hAnsi="Times New Roman" w:cs="Times New Roman"/>
          <w:sz w:val="24"/>
          <w:szCs w:val="24"/>
        </w:rPr>
      </w:pPr>
      <w:r w:rsidRPr="009839A1">
        <w:rPr>
          <w:rFonts w:ascii="Times New Roman" w:hAnsi="Times New Roman" w:cs="Times New Roman"/>
          <w:sz w:val="24"/>
          <w:szCs w:val="24"/>
        </w:rPr>
        <w:t>______________________</w:t>
      </w:r>
      <w:r w:rsidR="00210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F9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210F99">
        <w:rPr>
          <w:rFonts w:ascii="Times New Roman" w:hAnsi="Times New Roman" w:cs="Times New Roman"/>
          <w:sz w:val="24"/>
          <w:szCs w:val="24"/>
        </w:rPr>
        <w:t xml:space="preserve">    » сентября 202</w:t>
      </w:r>
      <w:r w:rsidR="002D1044">
        <w:rPr>
          <w:rFonts w:ascii="Times New Roman" w:hAnsi="Times New Roman" w:cs="Times New Roman"/>
          <w:sz w:val="24"/>
          <w:szCs w:val="24"/>
        </w:rPr>
        <w:t>4</w:t>
      </w:r>
      <w:r w:rsidR="00FA2849">
        <w:rPr>
          <w:rFonts w:ascii="Times New Roman" w:hAnsi="Times New Roman" w:cs="Times New Roman"/>
          <w:sz w:val="24"/>
          <w:szCs w:val="24"/>
        </w:rPr>
        <w:t xml:space="preserve"> </w:t>
      </w:r>
      <w:r w:rsidR="00210F99">
        <w:rPr>
          <w:rFonts w:ascii="Times New Roman" w:hAnsi="Times New Roman" w:cs="Times New Roman"/>
          <w:sz w:val="24"/>
          <w:szCs w:val="24"/>
        </w:rPr>
        <w:t>г.</w:t>
      </w:r>
    </w:p>
    <w:p w14:paraId="3380FFFA" w14:textId="77777777" w:rsidR="00025736" w:rsidRPr="0049608A" w:rsidRDefault="00025736" w:rsidP="00025736">
      <w:pPr>
        <w:tabs>
          <w:tab w:val="left" w:pos="13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25736" w:rsidRPr="0049608A" w:rsidSect="00A12A86">
      <w:headerReference w:type="default" r:id="rId8"/>
      <w:foot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1C0B" w14:textId="77777777" w:rsidR="00190007" w:rsidRDefault="00190007" w:rsidP="00184E83">
      <w:pPr>
        <w:spacing w:after="0" w:line="240" w:lineRule="auto"/>
      </w:pPr>
      <w:r>
        <w:separator/>
      </w:r>
    </w:p>
  </w:endnote>
  <w:endnote w:type="continuationSeparator" w:id="0">
    <w:p w14:paraId="27176F1B" w14:textId="77777777" w:rsidR="00190007" w:rsidRDefault="00190007" w:rsidP="0018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724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099542" w14:textId="77777777" w:rsidR="00A12A86" w:rsidRDefault="00A12A86">
        <w:pPr>
          <w:pStyle w:val="a7"/>
          <w:jc w:val="center"/>
        </w:pPr>
        <w:r w:rsidRPr="00A12A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A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2A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4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2A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0963" w14:textId="77777777" w:rsidR="00190007" w:rsidRDefault="00190007" w:rsidP="00184E83">
      <w:pPr>
        <w:spacing w:after="0" w:line="240" w:lineRule="auto"/>
      </w:pPr>
      <w:r>
        <w:separator/>
      </w:r>
    </w:p>
  </w:footnote>
  <w:footnote w:type="continuationSeparator" w:id="0">
    <w:p w14:paraId="0018B4F9" w14:textId="77777777" w:rsidR="00190007" w:rsidRDefault="00190007" w:rsidP="0018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245C" w14:textId="77777777" w:rsidR="00184E83" w:rsidRPr="00184E83" w:rsidRDefault="00184E83" w:rsidP="00184E83">
    <w:pPr>
      <w:pStyle w:val="a5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A02D3C"/>
    <w:multiLevelType w:val="hybridMultilevel"/>
    <w:tmpl w:val="31321B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554C19"/>
    <w:multiLevelType w:val="hybridMultilevel"/>
    <w:tmpl w:val="A7BDCC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B5C88"/>
    <w:multiLevelType w:val="hybridMultilevel"/>
    <w:tmpl w:val="3A14A470"/>
    <w:lvl w:ilvl="0" w:tplc="3C226ED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441699"/>
    <w:multiLevelType w:val="hybridMultilevel"/>
    <w:tmpl w:val="3DE60312"/>
    <w:lvl w:ilvl="0" w:tplc="D1C6413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E28BE"/>
    <w:multiLevelType w:val="hybridMultilevel"/>
    <w:tmpl w:val="6C3C9C62"/>
    <w:lvl w:ilvl="0" w:tplc="B8CC07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F751FB9"/>
    <w:multiLevelType w:val="hybridMultilevel"/>
    <w:tmpl w:val="B04C041A"/>
    <w:lvl w:ilvl="0" w:tplc="75B875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33912"/>
    <w:multiLevelType w:val="multilevel"/>
    <w:tmpl w:val="592A0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0DF7B07"/>
    <w:multiLevelType w:val="hybridMultilevel"/>
    <w:tmpl w:val="33A6B1D8"/>
    <w:lvl w:ilvl="0" w:tplc="8F6A7C3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004B1E"/>
    <w:multiLevelType w:val="multilevel"/>
    <w:tmpl w:val="F6A833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13C5281F"/>
    <w:multiLevelType w:val="multilevel"/>
    <w:tmpl w:val="B8DC7E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6EF0B55"/>
    <w:multiLevelType w:val="multilevel"/>
    <w:tmpl w:val="0130E1F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BCF7E33"/>
    <w:multiLevelType w:val="multilevel"/>
    <w:tmpl w:val="631EE5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FD300E"/>
    <w:multiLevelType w:val="multilevel"/>
    <w:tmpl w:val="9F34297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6C57A97"/>
    <w:multiLevelType w:val="multilevel"/>
    <w:tmpl w:val="73C848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EC8616C"/>
    <w:multiLevelType w:val="hybridMultilevel"/>
    <w:tmpl w:val="7DE890B2"/>
    <w:lvl w:ilvl="0" w:tplc="B8CC07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F81139"/>
    <w:multiLevelType w:val="multilevel"/>
    <w:tmpl w:val="CD56D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0B30A24"/>
    <w:multiLevelType w:val="hybridMultilevel"/>
    <w:tmpl w:val="8F5090F8"/>
    <w:lvl w:ilvl="0" w:tplc="F9E4571C">
      <w:start w:val="1"/>
      <w:numFmt w:val="decimal"/>
      <w:lvlText w:val="1.%1."/>
      <w:lvlJc w:val="left"/>
      <w:pPr>
        <w:ind w:left="1429" w:hanging="360"/>
      </w:pPr>
      <w:rPr>
        <w:color w:val="auto"/>
      </w:rPr>
    </w:lvl>
    <w:lvl w:ilvl="1" w:tplc="F9E4571C">
      <w:start w:val="1"/>
      <w:numFmt w:val="decimal"/>
      <w:lvlText w:val="1.%2."/>
      <w:lvlJc w:val="left"/>
      <w:pPr>
        <w:ind w:left="2149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7144C5"/>
    <w:multiLevelType w:val="multilevel"/>
    <w:tmpl w:val="F268005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5553B3B"/>
    <w:multiLevelType w:val="multilevel"/>
    <w:tmpl w:val="2C1C838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38350E01"/>
    <w:multiLevelType w:val="hybridMultilevel"/>
    <w:tmpl w:val="C39CEBFC"/>
    <w:lvl w:ilvl="0" w:tplc="B8CC0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A505C"/>
    <w:multiLevelType w:val="hybridMultilevel"/>
    <w:tmpl w:val="88BC3432"/>
    <w:lvl w:ilvl="0" w:tplc="B8CC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C07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544C"/>
    <w:multiLevelType w:val="hybridMultilevel"/>
    <w:tmpl w:val="B1A4806C"/>
    <w:lvl w:ilvl="0" w:tplc="9368A1B2">
      <w:start w:val="18"/>
      <w:numFmt w:val="decimal"/>
      <w:lvlText w:val="%1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4070D2A"/>
    <w:multiLevelType w:val="hybridMultilevel"/>
    <w:tmpl w:val="776E5412"/>
    <w:lvl w:ilvl="0" w:tplc="301269CE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97D46"/>
    <w:multiLevelType w:val="hybridMultilevel"/>
    <w:tmpl w:val="267CB778"/>
    <w:lvl w:ilvl="0" w:tplc="1AF0E9C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F0DCA"/>
    <w:multiLevelType w:val="multilevel"/>
    <w:tmpl w:val="72385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78A4249"/>
    <w:multiLevelType w:val="multilevel"/>
    <w:tmpl w:val="39B8B6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DDD681E"/>
    <w:multiLevelType w:val="hybridMultilevel"/>
    <w:tmpl w:val="06A4098C"/>
    <w:lvl w:ilvl="0" w:tplc="B8CC0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816790"/>
    <w:multiLevelType w:val="hybridMultilevel"/>
    <w:tmpl w:val="50A06E0A"/>
    <w:lvl w:ilvl="0" w:tplc="2A92918C">
      <w:start w:val="1"/>
      <w:numFmt w:val="upperRoman"/>
      <w:lvlText w:val="%1."/>
      <w:lvlJc w:val="left"/>
      <w:pPr>
        <w:ind w:left="4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0" w:hanging="360"/>
      </w:pPr>
    </w:lvl>
    <w:lvl w:ilvl="2" w:tplc="0419001B" w:tentative="1">
      <w:start w:val="1"/>
      <w:numFmt w:val="lowerRoman"/>
      <w:lvlText w:val="%3."/>
      <w:lvlJc w:val="right"/>
      <w:pPr>
        <w:ind w:left="5540" w:hanging="180"/>
      </w:pPr>
    </w:lvl>
    <w:lvl w:ilvl="3" w:tplc="0419000F" w:tentative="1">
      <w:start w:val="1"/>
      <w:numFmt w:val="decimal"/>
      <w:lvlText w:val="%4."/>
      <w:lvlJc w:val="left"/>
      <w:pPr>
        <w:ind w:left="6260" w:hanging="360"/>
      </w:pPr>
    </w:lvl>
    <w:lvl w:ilvl="4" w:tplc="04190019" w:tentative="1">
      <w:start w:val="1"/>
      <w:numFmt w:val="lowerLetter"/>
      <w:lvlText w:val="%5."/>
      <w:lvlJc w:val="left"/>
      <w:pPr>
        <w:ind w:left="6980" w:hanging="360"/>
      </w:pPr>
    </w:lvl>
    <w:lvl w:ilvl="5" w:tplc="0419001B" w:tentative="1">
      <w:start w:val="1"/>
      <w:numFmt w:val="lowerRoman"/>
      <w:lvlText w:val="%6."/>
      <w:lvlJc w:val="right"/>
      <w:pPr>
        <w:ind w:left="7700" w:hanging="180"/>
      </w:pPr>
    </w:lvl>
    <w:lvl w:ilvl="6" w:tplc="0419000F" w:tentative="1">
      <w:start w:val="1"/>
      <w:numFmt w:val="decimal"/>
      <w:lvlText w:val="%7."/>
      <w:lvlJc w:val="left"/>
      <w:pPr>
        <w:ind w:left="8420" w:hanging="360"/>
      </w:pPr>
    </w:lvl>
    <w:lvl w:ilvl="7" w:tplc="04190019" w:tentative="1">
      <w:start w:val="1"/>
      <w:numFmt w:val="lowerLetter"/>
      <w:lvlText w:val="%8."/>
      <w:lvlJc w:val="left"/>
      <w:pPr>
        <w:ind w:left="9140" w:hanging="360"/>
      </w:pPr>
    </w:lvl>
    <w:lvl w:ilvl="8" w:tplc="041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28" w15:restartNumberingAfterBreak="0">
    <w:nsid w:val="4FE42FC7"/>
    <w:multiLevelType w:val="multilevel"/>
    <w:tmpl w:val="27BE1B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79E03B9"/>
    <w:multiLevelType w:val="hybridMultilevel"/>
    <w:tmpl w:val="66E4A100"/>
    <w:lvl w:ilvl="0" w:tplc="4D04069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D7963"/>
    <w:multiLevelType w:val="hybridMultilevel"/>
    <w:tmpl w:val="D24EAD72"/>
    <w:lvl w:ilvl="0" w:tplc="44526EDE">
      <w:start w:val="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FE0FBB"/>
    <w:multiLevelType w:val="hybridMultilevel"/>
    <w:tmpl w:val="2FEE4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E052E"/>
    <w:multiLevelType w:val="multilevel"/>
    <w:tmpl w:val="B13CB8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6D2643C"/>
    <w:multiLevelType w:val="hybridMultilevel"/>
    <w:tmpl w:val="4CFE0B8A"/>
    <w:lvl w:ilvl="0" w:tplc="4F34D224">
      <w:start w:val="19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7B60D25"/>
    <w:multiLevelType w:val="hybridMultilevel"/>
    <w:tmpl w:val="EED86070"/>
    <w:lvl w:ilvl="0" w:tplc="B8CC07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C874791"/>
    <w:multiLevelType w:val="hybridMultilevel"/>
    <w:tmpl w:val="A74CA832"/>
    <w:lvl w:ilvl="0" w:tplc="B8CC07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 w15:restartNumberingAfterBreak="0">
    <w:nsid w:val="6D4F2BC2"/>
    <w:multiLevelType w:val="multilevel"/>
    <w:tmpl w:val="FD0C449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7" w15:restartNumberingAfterBreak="0">
    <w:nsid w:val="703F02D9"/>
    <w:multiLevelType w:val="multilevel"/>
    <w:tmpl w:val="C90AF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1E937D4"/>
    <w:multiLevelType w:val="hybridMultilevel"/>
    <w:tmpl w:val="FBDCABCC"/>
    <w:lvl w:ilvl="0" w:tplc="74161492">
      <w:start w:val="1"/>
      <w:numFmt w:val="decimal"/>
      <w:lvlText w:val="3.%1"/>
      <w:lvlJc w:val="left"/>
      <w:pPr>
        <w:ind w:left="1495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BE26F4"/>
    <w:multiLevelType w:val="multilevel"/>
    <w:tmpl w:val="41C6C6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98543C3"/>
    <w:multiLevelType w:val="hybridMultilevel"/>
    <w:tmpl w:val="D7E86720"/>
    <w:lvl w:ilvl="0" w:tplc="6892208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F295D"/>
    <w:multiLevelType w:val="hybridMultilevel"/>
    <w:tmpl w:val="D9645480"/>
    <w:lvl w:ilvl="0" w:tplc="C61CA49E">
      <w:start w:val="4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2864DE"/>
    <w:multiLevelType w:val="multilevel"/>
    <w:tmpl w:val="EAE63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FE379FF"/>
    <w:multiLevelType w:val="multilevel"/>
    <w:tmpl w:val="E2AEB0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29"/>
  </w:num>
  <w:num w:numId="5">
    <w:abstractNumId w:val="40"/>
  </w:num>
  <w:num w:numId="6">
    <w:abstractNumId w:val="41"/>
  </w:num>
  <w:num w:numId="7">
    <w:abstractNumId w:val="23"/>
  </w:num>
  <w:num w:numId="8">
    <w:abstractNumId w:val="37"/>
  </w:num>
  <w:num w:numId="9">
    <w:abstractNumId w:val="43"/>
  </w:num>
  <w:num w:numId="10">
    <w:abstractNumId w:val="17"/>
  </w:num>
  <w:num w:numId="11">
    <w:abstractNumId w:val="2"/>
  </w:num>
  <w:num w:numId="12">
    <w:abstractNumId w:val="36"/>
  </w:num>
  <w:num w:numId="13">
    <w:abstractNumId w:val="8"/>
  </w:num>
  <w:num w:numId="14">
    <w:abstractNumId w:val="9"/>
  </w:num>
  <w:num w:numId="15">
    <w:abstractNumId w:val="39"/>
  </w:num>
  <w:num w:numId="16">
    <w:abstractNumId w:val="28"/>
  </w:num>
  <w:num w:numId="17">
    <w:abstractNumId w:val="12"/>
  </w:num>
  <w:num w:numId="18">
    <w:abstractNumId w:val="10"/>
  </w:num>
  <w:num w:numId="19">
    <w:abstractNumId w:val="42"/>
  </w:num>
  <w:num w:numId="20">
    <w:abstractNumId w:val="13"/>
  </w:num>
  <w:num w:numId="21">
    <w:abstractNumId w:val="25"/>
  </w:num>
  <w:num w:numId="22">
    <w:abstractNumId w:val="18"/>
  </w:num>
  <w:num w:numId="23">
    <w:abstractNumId w:val="11"/>
  </w:num>
  <w:num w:numId="24">
    <w:abstractNumId w:val="24"/>
  </w:num>
  <w:num w:numId="25">
    <w:abstractNumId w:val="6"/>
  </w:num>
  <w:num w:numId="26">
    <w:abstractNumId w:val="15"/>
  </w:num>
  <w:num w:numId="27">
    <w:abstractNumId w:val="27"/>
  </w:num>
  <w:num w:numId="28">
    <w:abstractNumId w:val="21"/>
  </w:num>
  <w:num w:numId="29">
    <w:abstractNumId w:val="3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</w:num>
  <w:num w:numId="34">
    <w:abstractNumId w:val="34"/>
  </w:num>
  <w:num w:numId="35">
    <w:abstractNumId w:val="35"/>
  </w:num>
  <w:num w:numId="36">
    <w:abstractNumId w:val="4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1"/>
  </w:num>
  <w:num w:numId="42">
    <w:abstractNumId w:val="32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C5"/>
    <w:rsid w:val="000133DA"/>
    <w:rsid w:val="00025736"/>
    <w:rsid w:val="00043DAC"/>
    <w:rsid w:val="00062136"/>
    <w:rsid w:val="00084281"/>
    <w:rsid w:val="00084B90"/>
    <w:rsid w:val="00085DF3"/>
    <w:rsid w:val="00094A9F"/>
    <w:rsid w:val="000A016B"/>
    <w:rsid w:val="000B786F"/>
    <w:rsid w:val="000F3DDB"/>
    <w:rsid w:val="0010066D"/>
    <w:rsid w:val="001077C5"/>
    <w:rsid w:val="00127371"/>
    <w:rsid w:val="00131466"/>
    <w:rsid w:val="00146954"/>
    <w:rsid w:val="00184E83"/>
    <w:rsid w:val="00190007"/>
    <w:rsid w:val="00194F38"/>
    <w:rsid w:val="001A7AC7"/>
    <w:rsid w:val="00210F99"/>
    <w:rsid w:val="002310B7"/>
    <w:rsid w:val="0023618B"/>
    <w:rsid w:val="00271EB3"/>
    <w:rsid w:val="00285D36"/>
    <w:rsid w:val="002D1044"/>
    <w:rsid w:val="002E319E"/>
    <w:rsid w:val="0031683E"/>
    <w:rsid w:val="00360B71"/>
    <w:rsid w:val="00365724"/>
    <w:rsid w:val="0037607C"/>
    <w:rsid w:val="00385397"/>
    <w:rsid w:val="003A1217"/>
    <w:rsid w:val="003A242B"/>
    <w:rsid w:val="003B349C"/>
    <w:rsid w:val="003C04B3"/>
    <w:rsid w:val="003C114A"/>
    <w:rsid w:val="003E036F"/>
    <w:rsid w:val="004017DA"/>
    <w:rsid w:val="0042141A"/>
    <w:rsid w:val="00422194"/>
    <w:rsid w:val="0043175C"/>
    <w:rsid w:val="00460333"/>
    <w:rsid w:val="0047798A"/>
    <w:rsid w:val="00485994"/>
    <w:rsid w:val="0049608A"/>
    <w:rsid w:val="004B3FCF"/>
    <w:rsid w:val="004D3025"/>
    <w:rsid w:val="004F5278"/>
    <w:rsid w:val="00501992"/>
    <w:rsid w:val="005636C6"/>
    <w:rsid w:val="00565AC5"/>
    <w:rsid w:val="0058735A"/>
    <w:rsid w:val="005906EA"/>
    <w:rsid w:val="005A5EB2"/>
    <w:rsid w:val="005D22E2"/>
    <w:rsid w:val="005D3B14"/>
    <w:rsid w:val="00622D25"/>
    <w:rsid w:val="00665469"/>
    <w:rsid w:val="006B6F98"/>
    <w:rsid w:val="006B70F5"/>
    <w:rsid w:val="006E3EAA"/>
    <w:rsid w:val="0071789D"/>
    <w:rsid w:val="00722676"/>
    <w:rsid w:val="00752582"/>
    <w:rsid w:val="0075385D"/>
    <w:rsid w:val="007551D6"/>
    <w:rsid w:val="00764E46"/>
    <w:rsid w:val="00780178"/>
    <w:rsid w:val="007A2A10"/>
    <w:rsid w:val="007C141B"/>
    <w:rsid w:val="007E74A5"/>
    <w:rsid w:val="007F074A"/>
    <w:rsid w:val="00872A07"/>
    <w:rsid w:val="008739CE"/>
    <w:rsid w:val="00892DA7"/>
    <w:rsid w:val="008F54CA"/>
    <w:rsid w:val="00917575"/>
    <w:rsid w:val="00922FCC"/>
    <w:rsid w:val="00965A15"/>
    <w:rsid w:val="00986CEC"/>
    <w:rsid w:val="00992178"/>
    <w:rsid w:val="00995023"/>
    <w:rsid w:val="009A2928"/>
    <w:rsid w:val="00A12A86"/>
    <w:rsid w:val="00A245FA"/>
    <w:rsid w:val="00A32925"/>
    <w:rsid w:val="00A54197"/>
    <w:rsid w:val="00A64F97"/>
    <w:rsid w:val="00A91C12"/>
    <w:rsid w:val="00A95D01"/>
    <w:rsid w:val="00AC1F0F"/>
    <w:rsid w:val="00AD3D94"/>
    <w:rsid w:val="00AD7F96"/>
    <w:rsid w:val="00AE52B5"/>
    <w:rsid w:val="00AF14CB"/>
    <w:rsid w:val="00B07CFA"/>
    <w:rsid w:val="00B1684A"/>
    <w:rsid w:val="00B212C0"/>
    <w:rsid w:val="00B33BEC"/>
    <w:rsid w:val="00B61296"/>
    <w:rsid w:val="00BD4330"/>
    <w:rsid w:val="00BE41FC"/>
    <w:rsid w:val="00BF2B47"/>
    <w:rsid w:val="00C05BDB"/>
    <w:rsid w:val="00C31A9C"/>
    <w:rsid w:val="00CB46FD"/>
    <w:rsid w:val="00CC5D6E"/>
    <w:rsid w:val="00CD5B6B"/>
    <w:rsid w:val="00D14B40"/>
    <w:rsid w:val="00D171D7"/>
    <w:rsid w:val="00D63C5E"/>
    <w:rsid w:val="00D72654"/>
    <w:rsid w:val="00DD12C4"/>
    <w:rsid w:val="00DD19E0"/>
    <w:rsid w:val="00E16E5C"/>
    <w:rsid w:val="00E43353"/>
    <w:rsid w:val="00E63583"/>
    <w:rsid w:val="00E64841"/>
    <w:rsid w:val="00EE1E93"/>
    <w:rsid w:val="00F01BBE"/>
    <w:rsid w:val="00F06204"/>
    <w:rsid w:val="00F22CDD"/>
    <w:rsid w:val="00F52E54"/>
    <w:rsid w:val="00F737EE"/>
    <w:rsid w:val="00F8018D"/>
    <w:rsid w:val="00FA2849"/>
    <w:rsid w:val="00FB1394"/>
    <w:rsid w:val="00FE37A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89C"/>
  <w15:docId w15:val="{1A5DC946-B088-441D-908E-E4D3B3E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96"/>
  </w:style>
  <w:style w:type="paragraph" w:styleId="2">
    <w:name w:val="heading 2"/>
    <w:basedOn w:val="a"/>
    <w:next w:val="a"/>
    <w:link w:val="20"/>
    <w:semiHidden/>
    <w:unhideWhenUsed/>
    <w:qFormat/>
    <w:rsid w:val="00A91C12"/>
    <w:pPr>
      <w:keepNext/>
      <w:widowControl w:val="0"/>
      <w:snapToGrid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F2B47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2B4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character" w:customStyle="1" w:styleId="21">
    <w:name w:val="Основной текст (2)_"/>
    <w:link w:val="22"/>
    <w:locked/>
    <w:rsid w:val="00BF2B47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B47"/>
    <w:pPr>
      <w:widowControl w:val="0"/>
      <w:shd w:val="clear" w:color="auto" w:fill="FFFFFF"/>
      <w:spacing w:before="180" w:after="360" w:line="0" w:lineRule="atLeast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semiHidden/>
    <w:rsid w:val="00A91C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9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C12"/>
    <w:pPr>
      <w:widowControl w:val="0"/>
      <w:snapToGrid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E83"/>
  </w:style>
  <w:style w:type="paragraph" w:styleId="a7">
    <w:name w:val="footer"/>
    <w:basedOn w:val="a"/>
    <w:link w:val="a8"/>
    <w:uiPriority w:val="99"/>
    <w:unhideWhenUsed/>
    <w:rsid w:val="0018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E83"/>
  </w:style>
  <w:style w:type="paragraph" w:styleId="a9">
    <w:name w:val="Title"/>
    <w:basedOn w:val="a"/>
    <w:link w:val="aa"/>
    <w:qFormat/>
    <w:rsid w:val="00285D36"/>
    <w:pPr>
      <w:shd w:val="clear" w:color="auto" w:fill="FFFFFF"/>
      <w:tabs>
        <w:tab w:val="left" w:pos="900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343434"/>
      <w:spacing w:val="-1"/>
      <w:sz w:val="28"/>
      <w:szCs w:val="26"/>
      <w:lang w:eastAsia="ru-RU"/>
    </w:rPr>
  </w:style>
  <w:style w:type="character" w:customStyle="1" w:styleId="aa">
    <w:name w:val="Заголовок Знак"/>
    <w:basedOn w:val="a0"/>
    <w:link w:val="a9"/>
    <w:rsid w:val="00285D36"/>
    <w:rPr>
      <w:rFonts w:ascii="Times New Roman" w:eastAsia="Times New Roman" w:hAnsi="Times New Roman" w:cs="Times New Roman"/>
      <w:b/>
      <w:bCs/>
      <w:caps/>
      <w:color w:val="343434"/>
      <w:spacing w:val="-1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285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48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3C58-8298-42E2-A891-77C96457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Мартышина Юлия Олеговна</cp:lastModifiedBy>
  <cp:revision>4</cp:revision>
  <cp:lastPrinted>2016-10-08T14:58:00Z</cp:lastPrinted>
  <dcterms:created xsi:type="dcterms:W3CDTF">2024-09-03T12:44:00Z</dcterms:created>
  <dcterms:modified xsi:type="dcterms:W3CDTF">2024-09-04T08:32:00Z</dcterms:modified>
</cp:coreProperties>
</file>